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04" w:rsidRPr="00E9225D" w:rsidRDefault="007E2004" w:rsidP="00E9225D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в полном соответствии с Федеральным государственным образовательным стандартом общего образования,  концепции духовно-нравственного развития и воспитания личности гражданина России, программы развития и формирования Универсальных учебных действий, требованиями к результатам освоения основной образовательной программы основного общего образования, фундаментальным ядром содержания основного общего образования, примерной программой по биологии.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биологических дисциплин входит в число естественных наук изучающих природу, а также научные методы и пути познания человеком природы.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действующему учебному плану школы рабочая программа для 5 класса предусматривает 1 час в неделю, всего35 часов.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составлена на основе «Программы основного общего образования (Биология 5 – 9 </w:t>
      </w:r>
      <w:proofErr w:type="spellStart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кл.Концентрический</w:t>
      </w:r>
      <w:proofErr w:type="spellEnd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курс)» и реализуется в учебниках биологии и учебно-методических пособиях, созданных коллективом авторов под руководством Н. И. Сонина, Дрофа, 2012.Данная рабочая программа ориентирована на использование учебника Н.И. Сонина, А.А. Плешакова. Биология. Введение в биологию. 5 класс (концентрический курс). М.:Дрофа,2012 г.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курса «Биология» в 5 классе направлена  на  достижение следующих целей: формирование целостной картины мира и осознание места в нем человека.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задачами реализации курса являются</w:t>
      </w:r>
    </w:p>
    <w:p w:rsidR="007E2004" w:rsidRPr="00E9225D" w:rsidRDefault="007E2004" w:rsidP="001D784C">
      <w:pPr>
        <w:numPr>
          <w:ilvl w:val="0"/>
          <w:numId w:val="1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учащимися целостности и многообразия окружающего мира</w:t>
      </w:r>
    </w:p>
    <w:p w:rsidR="007E2004" w:rsidRPr="00E9225D" w:rsidRDefault="007E2004" w:rsidP="001D784C">
      <w:pPr>
        <w:numPr>
          <w:ilvl w:val="0"/>
          <w:numId w:val="1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модели безопасного поведения в условиях повседневной жизни.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программы: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концентрическая, базового уровня.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5 классе учащиеся узнают, чем живая природа отличается от неживой, получают общие представления о структуре биологической науки, её истории и методах исследования, царствах живых организмов, средах обитания организмов, нравственных нормах и принципах отношения к природе. Они получают сведения о клетке, тканях и органах живых организмов, об условиях жизни и разнообразии, распространении и значении бактерий, грибов, растений и животных.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включает 4 раздела</w:t>
      </w:r>
    </w:p>
    <w:p w:rsidR="00580B6B" w:rsidRPr="00E9225D" w:rsidRDefault="00580B6B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7E2004"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Живой организм: строение и изучен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</w:p>
    <w:p w:rsidR="00580B6B" w:rsidRPr="00E9225D" w:rsidRDefault="00580B6B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="007E2004"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живых организмов</w:t>
      </w:r>
    </w:p>
    <w:p w:rsidR="00580B6B" w:rsidRPr="00E9225D" w:rsidRDefault="00580B6B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="007E2004"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Среда обитания живых организмов</w:t>
      </w:r>
    </w:p>
    <w:p w:rsidR="007E2004" w:rsidRPr="00E9225D" w:rsidRDefault="00580B6B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7E2004"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на Земле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курса обеспечивает целостное изучение  курса за счет реализации трех следующих принципов: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1)предметных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2)метапредметных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3)личностных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обучения приведены в графах: предметные результаты уровень владения целостной компетентностью и Универсальные учебные действия, которые сформулированы в </w:t>
      </w:r>
      <w:proofErr w:type="spellStart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деятельностной</w:t>
      </w:r>
      <w:proofErr w:type="spellEnd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форме и полностью соответствуют стандарту. Для приобретения практических навыков и повышения уровня знаний в рабочую программу включены лабораторные и практические работы, предусмотренные Примерной программой. Система уроков сориентирована не столько на передачу готовых знаний, сколько на 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активной личности, мотивированной к самообразованию, обладающей достаточными навыками и психологическими установками к самостоятельному поиску, отбору, анализу и использованию информации.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ведут наблюдения, выполняют практические работы, в том числе исследовательского характера, различные  творческие задания.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Проводят дидактические и ролевые игры, учебные диалоги, моделирование объектов природы. </w:t>
      </w:r>
      <w:proofErr w:type="gramStart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Сюда же относятся приемы, сходные  с определением понятий: описание, характеристика, разъяснение, сравнение, классификация, наблюдение, умения и навыки проведения эксперимента, умения делать выводы и заключения, структурировать материал.</w:t>
      </w:r>
      <w:proofErr w:type="gramEnd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Эти умения  ведут к формированию познавательных потребностей и развитию познавательных способностей. Особое внимание уделяется познавательной активности учащихся, их </w:t>
      </w:r>
      <w:proofErr w:type="spellStart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мотивированности</w:t>
      </w:r>
      <w:proofErr w:type="spellEnd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самостоятельной учебной работе. В связи с этим при организации учебно-познавательной деятельности предполагается работа с тетрадью с печатной основой: Сонин Н. И. Биология 5класс: рабочая тетрадь к учебнику Биология, с тестовыми заданиямиЕГЭ Вертикаль, 2012 г. В рабочую тетрадь включены вопросы и задания, которые позволяют  диагностировать </w:t>
      </w:r>
      <w:proofErr w:type="spellStart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умения узнавать (распознавать) биологические объекты, а также их органы и другие структурные компоненты. Эти задания выполняются по ходу урока. Познавательные задачи, требующие от ученика размышлений  или отработки навыков сравнения, сопоставления выполняются в качестве домашнего задания. Для осуществления контроля с целью проверки усвоения знаний в программе предусмотрены тестирования к каждому разделу.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Большое значение для  достижения планируемых результатов имеет организация  проектной деятельности учащихся, которая предусмотрена в каждом разделе программы. Для успешного решения задач важны экскурсии, обеспечивающие  непосредственное взаимодействие с окружающей средой. Особое внимание уделяется познавательной активности учащихся, их </w:t>
      </w:r>
      <w:proofErr w:type="spellStart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мотивированности</w:t>
      </w:r>
      <w:proofErr w:type="spellEnd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самостоятельной учебной работе.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Таким образом, в примерной программе обозначено </w:t>
      </w:r>
      <w:proofErr w:type="spellStart"/>
      <w:r w:rsidR="00813C78"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целее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полагание</w:t>
      </w:r>
      <w:proofErr w:type="spellEnd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разных уровнях:</w:t>
      </w:r>
      <w:r w:rsidR="00580B6B"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уровне целей; на уровне мета 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предметных, предметных и личностных образовательных результатов; на уровне учебных действий.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Курс «Введение в биологию» направлен на формирование у учащихся представлений об отличительных особенностях живой природы, ее многообразии. Отбор содержания  проведен с учетом </w:t>
      </w:r>
      <w:proofErr w:type="spellStart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культуросообразного</w:t>
      </w:r>
      <w:proofErr w:type="spellEnd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подхода, в соответствии с которым учащиеся  должны усвоить содержание, значимое для формирования познавательной, нравственной и эстетической культуры, сохранения окружающей среды и собственного здоровья; для повседневной жизни и практической деятельности.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Раздел «Живые организмы» включает сведения об отличительных признаках живых организмов, их многообразии, системе органического мира, растениях, животных, грибах, бактериях и лишайниках.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 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биологического образования в основной школе формулируются на нескольких уровнях: глобальном, метапредметном, личностном и предметном, на уровне требований к результатам освоения содержания предметных программ.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Глобальными целями биологического образования являются:</w:t>
      </w:r>
    </w:p>
    <w:p w:rsidR="007E2004" w:rsidRPr="00E9225D" w:rsidRDefault="007E2004" w:rsidP="001D784C">
      <w:pPr>
        <w:numPr>
          <w:ilvl w:val="0"/>
          <w:numId w:val="3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социализация  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обучаемых как вхождение в мир культуры и социальных отношений, осваиваемых в процессе знакомства с миром живой природы.</w:t>
      </w:r>
    </w:p>
    <w:p w:rsidR="007E2004" w:rsidRPr="00E9225D" w:rsidRDefault="007E2004" w:rsidP="001D784C">
      <w:pPr>
        <w:numPr>
          <w:ilvl w:val="0"/>
          <w:numId w:val="3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приобщение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 познавательной культуре как системе познавательных ценностей.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Помимо этого, биологическое образование призвано обеспечить:</w:t>
      </w:r>
    </w:p>
    <w:p w:rsidR="007E2004" w:rsidRPr="00E9225D" w:rsidRDefault="007E2004" w:rsidP="001D784C">
      <w:pPr>
        <w:numPr>
          <w:ilvl w:val="0"/>
          <w:numId w:val="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ориентацию 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системе моральных норм и ценностей: здоровья своего и других людей; экологическое сознание; воспитание любви к природе.</w:t>
      </w:r>
    </w:p>
    <w:p w:rsidR="007E2004" w:rsidRPr="00E9225D" w:rsidRDefault="007E2004" w:rsidP="001D784C">
      <w:pPr>
        <w:numPr>
          <w:ilvl w:val="0"/>
          <w:numId w:val="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развитие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познавательных мотивов, направленных на получение нового знания о живой природе.</w:t>
      </w:r>
    </w:p>
    <w:p w:rsidR="007E2004" w:rsidRPr="00E9225D" w:rsidRDefault="007E2004" w:rsidP="001D784C">
      <w:pPr>
        <w:numPr>
          <w:ilvl w:val="0"/>
          <w:numId w:val="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овладение 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ключевыми компетентностями: учебно-познавательными, информационными, коммуникативными.</w:t>
      </w:r>
    </w:p>
    <w:p w:rsidR="007E2004" w:rsidRPr="00E9225D" w:rsidRDefault="007E2004" w:rsidP="001D784C">
      <w:pPr>
        <w:numPr>
          <w:ilvl w:val="0"/>
          <w:numId w:val="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 учащихся познавательной культуры, эстетической культуры как способности к эмоци</w:t>
      </w:r>
      <w:r w:rsidR="00580B6B"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нально-ценностному отношению к объектам живой природы.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Нормативно-правовая база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«Биология. Введение в биологию. 5 класс» составлена на основе документов: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Нормативные федеральные документы: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1.Закон об образовании Российской Федерации ст.28. от 10 июля 1992г. №3266-1, ст.32 п.5 (в ред. ФЗ от 01.12.2007 № 309-ФЗ);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2.Калинова Г.С. ФГОС основного общего образования и содержание обучения биологии /Биология в школе,5, 2012, с29-37.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3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.Сонин Н.И., Захаров В.Б. Программа основного общего образования.  Биология 5-9 класс. Концентрический курс. Дрофа, 2012 г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4.Суматохин С.В. Учебники биологии сегодня: проблема выбора/Биология в школе  4,2012, с 26-30.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5.Федеральный государственный стандарт основного общего образования «О введении федеральных государственных образовательных стандартов» от 06 октября 2009 года № 373, «Об утверждении федерального государственного образовательного стандарта основного общего образования» от17 декабря 2010 г № 1897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6.Фундаментальное ядро содержания общего образования: проект / под ред.   В. В. Козлова, А. М. </w:t>
      </w:r>
      <w:proofErr w:type="spellStart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Кондакова</w:t>
      </w:r>
      <w:proofErr w:type="spellEnd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— М.: Просвещение, 2009. — 48 с. — (Стандарты второго поколения).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Локальные акты образовательного учреждения: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1.Основная образовательная программа основного общего образования образовательного учреждения;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2.Положение о рабочей программе учебного курса;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3.Приказ руководителя образовательного учреждения об утверждении Рабочей программыучебного курса.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 «Биология. Введение в биологию» 5 класс.</w:t>
      </w:r>
    </w:p>
    <w:p w:rsidR="00E9225D" w:rsidRDefault="00E9225D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1. Живой организм: строение и изучение.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Предметные результаты обучения: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знать:</w:t>
      </w:r>
    </w:p>
    <w:p w:rsidR="007E2004" w:rsidRPr="00E9225D" w:rsidRDefault="007E2004" w:rsidP="001D784C">
      <w:pPr>
        <w:numPr>
          <w:ilvl w:val="0"/>
          <w:numId w:val="5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признаки живой природы;</w:t>
      </w:r>
    </w:p>
    <w:p w:rsidR="007E2004" w:rsidRPr="00E9225D" w:rsidRDefault="007E2004" w:rsidP="001D784C">
      <w:pPr>
        <w:numPr>
          <w:ilvl w:val="0"/>
          <w:numId w:val="5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светового микроскопа;</w:t>
      </w:r>
    </w:p>
    <w:p w:rsidR="007E2004" w:rsidRPr="00E9225D" w:rsidRDefault="007E2004" w:rsidP="001D784C">
      <w:pPr>
        <w:numPr>
          <w:ilvl w:val="0"/>
          <w:numId w:val="5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органоиды клетки;</w:t>
      </w:r>
    </w:p>
    <w:p w:rsidR="007E2004" w:rsidRPr="00E9225D" w:rsidRDefault="007E2004" w:rsidP="001D784C">
      <w:pPr>
        <w:numPr>
          <w:ilvl w:val="0"/>
          <w:numId w:val="5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органические и неорганические вещества, входящие в состав клетки;</w:t>
      </w:r>
    </w:p>
    <w:p w:rsidR="007E2004" w:rsidRPr="00E9225D" w:rsidRDefault="007E2004" w:rsidP="001D784C">
      <w:pPr>
        <w:numPr>
          <w:ilvl w:val="0"/>
          <w:numId w:val="5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Ведущих естествоиспытателей и их роль в изучении природы;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7E2004" w:rsidRPr="00E9225D" w:rsidRDefault="007E2004" w:rsidP="001D784C">
      <w:pPr>
        <w:numPr>
          <w:ilvl w:val="0"/>
          <w:numId w:val="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биологических знаний в повседневной жизни;</w:t>
      </w:r>
    </w:p>
    <w:p w:rsidR="007E2004" w:rsidRPr="00E9225D" w:rsidRDefault="007E2004" w:rsidP="001D784C">
      <w:pPr>
        <w:numPr>
          <w:ilvl w:val="0"/>
          <w:numId w:val="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методы биологических исследований;</w:t>
      </w:r>
    </w:p>
    <w:p w:rsidR="007E2004" w:rsidRPr="00E9225D" w:rsidRDefault="007E2004" w:rsidP="001D784C">
      <w:pPr>
        <w:numPr>
          <w:ilvl w:val="0"/>
          <w:numId w:val="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лупой и световым микроскопом;</w:t>
      </w:r>
    </w:p>
    <w:p w:rsidR="007E2004" w:rsidRPr="00E9225D" w:rsidRDefault="007E2004" w:rsidP="001D784C">
      <w:pPr>
        <w:numPr>
          <w:ilvl w:val="0"/>
          <w:numId w:val="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на таблицах и микропрепаратах основные органоиды клетки;</w:t>
      </w:r>
    </w:p>
    <w:p w:rsidR="007E2004" w:rsidRPr="00E9225D" w:rsidRDefault="007E2004" w:rsidP="001D784C">
      <w:pPr>
        <w:numPr>
          <w:ilvl w:val="0"/>
          <w:numId w:val="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Объяснять роль органических и неорганических веществ в клетке;</w:t>
      </w:r>
    </w:p>
    <w:p w:rsidR="007E2004" w:rsidRPr="00E9225D" w:rsidRDefault="007E2004" w:rsidP="001D784C">
      <w:pPr>
        <w:numPr>
          <w:ilvl w:val="0"/>
          <w:numId w:val="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поведения и работы с приборами и инструментами в кабинете биологии.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результаты обучения.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7E2004" w:rsidRPr="00E9225D" w:rsidRDefault="007E2004" w:rsidP="001D784C">
      <w:pPr>
        <w:numPr>
          <w:ilvl w:val="0"/>
          <w:numId w:val="7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простейшие наблюдения, измерения, опыты;</w:t>
      </w:r>
    </w:p>
    <w:p w:rsidR="007E2004" w:rsidRPr="00E9225D" w:rsidRDefault="007E2004" w:rsidP="001D784C">
      <w:pPr>
        <w:numPr>
          <w:ilvl w:val="0"/>
          <w:numId w:val="7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учителя;</w:t>
      </w:r>
    </w:p>
    <w:p w:rsidR="007E2004" w:rsidRPr="00E9225D" w:rsidRDefault="007E2004" w:rsidP="001D784C">
      <w:pPr>
        <w:numPr>
          <w:ilvl w:val="0"/>
          <w:numId w:val="7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и обобщать разные виды информации;</w:t>
      </w:r>
    </w:p>
    <w:p w:rsidR="007E2004" w:rsidRPr="00E9225D" w:rsidRDefault="007E2004" w:rsidP="001D784C">
      <w:pPr>
        <w:numPr>
          <w:ilvl w:val="0"/>
          <w:numId w:val="7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выполнения учебной задачи.</w:t>
      </w:r>
    </w:p>
    <w:p w:rsidR="00E9225D" w:rsidRDefault="00E9225D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2.Многообразие живых организмов</w:t>
      </w: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Предметные результаты.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знать:</w:t>
      </w:r>
    </w:p>
    <w:p w:rsidR="007E2004" w:rsidRPr="00E9225D" w:rsidRDefault="007E2004" w:rsidP="001D784C">
      <w:pPr>
        <w:numPr>
          <w:ilvl w:val="0"/>
          <w:numId w:val="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Существенные признаки строения и жизнедеятельности изучаемых биологических объектов;</w:t>
      </w:r>
    </w:p>
    <w:p w:rsidR="007E2004" w:rsidRPr="00E9225D" w:rsidRDefault="007E2004" w:rsidP="001D784C">
      <w:pPr>
        <w:numPr>
          <w:ilvl w:val="0"/>
          <w:numId w:val="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признаки представителей царств живой природы;</w:t>
      </w:r>
    </w:p>
    <w:p w:rsidR="007E2004" w:rsidRPr="00E9225D" w:rsidRDefault="007E2004" w:rsidP="001D784C">
      <w:pPr>
        <w:numPr>
          <w:ilvl w:val="0"/>
          <w:numId w:val="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уметь;</w:t>
      </w:r>
    </w:p>
    <w:p w:rsidR="007E2004" w:rsidRPr="00E9225D" w:rsidRDefault="007E2004" w:rsidP="001D784C">
      <w:pPr>
        <w:numPr>
          <w:ilvl w:val="0"/>
          <w:numId w:val="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биологических объектов к одному из царств живой природы;</w:t>
      </w:r>
    </w:p>
    <w:p w:rsidR="007E2004" w:rsidRPr="00E9225D" w:rsidRDefault="007E2004" w:rsidP="001D784C">
      <w:pPr>
        <w:numPr>
          <w:ilvl w:val="0"/>
          <w:numId w:val="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черты сходства и различия у представителей основных царств;</w:t>
      </w:r>
    </w:p>
    <w:p w:rsidR="007E2004" w:rsidRPr="00E9225D" w:rsidRDefault="007E2004" w:rsidP="001D784C">
      <w:pPr>
        <w:numPr>
          <w:ilvl w:val="0"/>
          <w:numId w:val="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изученные объекты в природе, на таблицах;</w:t>
      </w:r>
    </w:p>
    <w:p w:rsidR="007E2004" w:rsidRPr="00E9225D" w:rsidRDefault="007E2004" w:rsidP="001D784C">
      <w:pPr>
        <w:numPr>
          <w:ilvl w:val="0"/>
          <w:numId w:val="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черты приспособленности организмов  к среде обитания;</w:t>
      </w:r>
    </w:p>
    <w:p w:rsidR="007E2004" w:rsidRPr="00E9225D" w:rsidRDefault="007E2004" w:rsidP="001D784C">
      <w:pPr>
        <w:numPr>
          <w:ilvl w:val="0"/>
          <w:numId w:val="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роль представителей царств живой природы в жизни человека.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результаты.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уметь;</w:t>
      </w:r>
    </w:p>
    <w:p w:rsidR="007E2004" w:rsidRPr="00E9225D" w:rsidRDefault="007E2004" w:rsidP="001D784C">
      <w:pPr>
        <w:numPr>
          <w:ilvl w:val="0"/>
          <w:numId w:val="9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простейшую классификацию живых организмов по отдельным царствам;</w:t>
      </w:r>
    </w:p>
    <w:p w:rsidR="007E2004" w:rsidRPr="00E9225D" w:rsidRDefault="007E2004" w:rsidP="001D784C">
      <w:pPr>
        <w:numPr>
          <w:ilvl w:val="0"/>
          <w:numId w:val="9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дополнительные источники информации для выполнения учебной задачи;</w:t>
      </w:r>
    </w:p>
    <w:p w:rsidR="007E2004" w:rsidRPr="00E9225D" w:rsidRDefault="007E2004" w:rsidP="001D784C">
      <w:pPr>
        <w:numPr>
          <w:ilvl w:val="0"/>
          <w:numId w:val="9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готовить устное сообщение на 2-3 мин.</w:t>
      </w:r>
    </w:p>
    <w:p w:rsidR="00E9225D" w:rsidRDefault="00E9225D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3. Среды обитания живых организмов.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Предметные результаты обучения.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знать;</w:t>
      </w:r>
    </w:p>
    <w:p w:rsidR="007E2004" w:rsidRPr="00E9225D" w:rsidRDefault="007E2004" w:rsidP="001D784C">
      <w:pPr>
        <w:numPr>
          <w:ilvl w:val="0"/>
          <w:numId w:val="10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среды обитания живых организмов;</w:t>
      </w:r>
    </w:p>
    <w:p w:rsidR="007E2004" w:rsidRPr="00E9225D" w:rsidRDefault="007E2004" w:rsidP="001D784C">
      <w:pPr>
        <w:numPr>
          <w:ilvl w:val="0"/>
          <w:numId w:val="10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зоны нашей планеты, их обитателей;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7E2004" w:rsidRPr="00E9225D" w:rsidRDefault="007E2004" w:rsidP="001D784C">
      <w:pPr>
        <w:numPr>
          <w:ilvl w:val="0"/>
          <w:numId w:val="11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различные среды обитания;</w:t>
      </w:r>
    </w:p>
    <w:p w:rsidR="007E2004" w:rsidRPr="00E9225D" w:rsidRDefault="007E2004" w:rsidP="001D784C">
      <w:pPr>
        <w:numPr>
          <w:ilvl w:val="0"/>
          <w:numId w:val="11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условия жизни в различных средах обитания;</w:t>
      </w:r>
    </w:p>
    <w:p w:rsidR="007E2004" w:rsidRPr="00E9225D" w:rsidRDefault="007E2004" w:rsidP="001D784C">
      <w:pPr>
        <w:numPr>
          <w:ilvl w:val="0"/>
          <w:numId w:val="11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условия обитания в различных природных зонах;</w:t>
      </w:r>
    </w:p>
    <w:p w:rsidR="007E2004" w:rsidRPr="00E9225D" w:rsidRDefault="007E2004" w:rsidP="001D784C">
      <w:pPr>
        <w:numPr>
          <w:ilvl w:val="0"/>
          <w:numId w:val="11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Выявлять черты приспособленности живых организмов к определенным условиям;</w:t>
      </w:r>
    </w:p>
    <w:p w:rsidR="007E2004" w:rsidRPr="00E9225D" w:rsidRDefault="007E2004" w:rsidP="001D784C">
      <w:pPr>
        <w:numPr>
          <w:ilvl w:val="0"/>
          <w:numId w:val="11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обитателей морей и океанов;</w:t>
      </w:r>
    </w:p>
    <w:p w:rsidR="007E2004" w:rsidRPr="00E9225D" w:rsidRDefault="007E2004" w:rsidP="001D784C">
      <w:pPr>
        <w:numPr>
          <w:ilvl w:val="0"/>
          <w:numId w:val="11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за живыми организмами.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результаты обучения.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7E2004" w:rsidRPr="00E9225D" w:rsidRDefault="007E2004" w:rsidP="001D784C">
      <w:pPr>
        <w:numPr>
          <w:ilvl w:val="0"/>
          <w:numId w:val="12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использовать причинно-следственные связи;</w:t>
      </w:r>
    </w:p>
    <w:p w:rsidR="007E2004" w:rsidRPr="00E9225D" w:rsidRDefault="007E2004" w:rsidP="001D784C">
      <w:pPr>
        <w:numPr>
          <w:ilvl w:val="0"/>
          <w:numId w:val="12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Формулировать и выдвигать простейшие гипотезы;</w:t>
      </w:r>
    </w:p>
    <w:p w:rsidR="007E2004" w:rsidRPr="00E9225D" w:rsidRDefault="007E2004" w:rsidP="001D784C">
      <w:pPr>
        <w:numPr>
          <w:ilvl w:val="0"/>
          <w:numId w:val="12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в тексте смысловые части и озаглавливать их, ставить вопросы к тексту.</w:t>
      </w:r>
    </w:p>
    <w:p w:rsidR="00E9225D" w:rsidRDefault="00E9225D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Раздел 4.Человек на Земле.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Предметные результаты обучения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знать:</w:t>
      </w:r>
    </w:p>
    <w:p w:rsidR="007E2004" w:rsidRPr="00E9225D" w:rsidRDefault="007E2004" w:rsidP="001D784C">
      <w:pPr>
        <w:numPr>
          <w:ilvl w:val="0"/>
          <w:numId w:val="13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Предков человека, их характерные черты, образ жизни;</w:t>
      </w:r>
    </w:p>
    <w:p w:rsidR="007E2004" w:rsidRPr="00E9225D" w:rsidRDefault="007E2004" w:rsidP="001D784C">
      <w:pPr>
        <w:numPr>
          <w:ilvl w:val="0"/>
          <w:numId w:val="13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экологические проблемы, стоящие перед современным человечеством;</w:t>
      </w:r>
    </w:p>
    <w:p w:rsidR="007E2004" w:rsidRPr="00E9225D" w:rsidRDefault="007E2004" w:rsidP="001D784C">
      <w:pPr>
        <w:numPr>
          <w:ilvl w:val="0"/>
          <w:numId w:val="13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человека в опасных ситуациях природного происхождения;</w:t>
      </w:r>
    </w:p>
    <w:p w:rsidR="007E2004" w:rsidRPr="00E9225D" w:rsidRDefault="007E2004" w:rsidP="001D784C">
      <w:pPr>
        <w:numPr>
          <w:ilvl w:val="0"/>
          <w:numId w:val="13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Простейшие способы оказания первой помощи при ожогах, обморожении и </w:t>
      </w:r>
      <w:proofErr w:type="spellStart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</w:t>
      </w:r>
      <w:proofErr w:type="spellEnd"/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7E2004" w:rsidRPr="00E9225D" w:rsidRDefault="007E2004" w:rsidP="001D784C">
      <w:pPr>
        <w:numPr>
          <w:ilvl w:val="0"/>
          <w:numId w:val="1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негативного влияния хозяйственной деятельности человека на природу;</w:t>
      </w:r>
    </w:p>
    <w:p w:rsidR="007E2004" w:rsidRPr="00E9225D" w:rsidRDefault="007E2004" w:rsidP="001D784C">
      <w:pPr>
        <w:numPr>
          <w:ilvl w:val="0"/>
          <w:numId w:val="1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роль растений и животных в жизни человека; обосновывать необходимость принятия мер по охране живой природы;</w:t>
      </w:r>
    </w:p>
    <w:p w:rsidR="007E2004" w:rsidRPr="00E9225D" w:rsidRDefault="007E2004" w:rsidP="001D784C">
      <w:pPr>
        <w:numPr>
          <w:ilvl w:val="0"/>
          <w:numId w:val="1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поведения в природе;</w:t>
      </w:r>
    </w:p>
    <w:p w:rsidR="007E2004" w:rsidRPr="00E9225D" w:rsidRDefault="007E2004" w:rsidP="001D784C">
      <w:pPr>
        <w:numPr>
          <w:ilvl w:val="0"/>
          <w:numId w:val="1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на живых объектах, таблицах опасные для жизни человека виды растений и животных;</w:t>
      </w:r>
    </w:p>
    <w:p w:rsidR="007E2004" w:rsidRPr="00E9225D" w:rsidRDefault="007E2004" w:rsidP="001D784C">
      <w:pPr>
        <w:numPr>
          <w:ilvl w:val="0"/>
          <w:numId w:val="1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здоровый образ жизни и проводить борьбу с вредными привычками своих товарищей.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proofErr w:type="spellStart"/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Метапредметные</w:t>
      </w:r>
      <w:proofErr w:type="spellEnd"/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результаты обучения.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7E2004" w:rsidRPr="00E9225D" w:rsidRDefault="007E2004" w:rsidP="001D784C">
      <w:pPr>
        <w:numPr>
          <w:ilvl w:val="0"/>
          <w:numId w:val="15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соответствии с поставленной задачей;</w:t>
      </w:r>
    </w:p>
    <w:p w:rsidR="007E2004" w:rsidRPr="00E9225D" w:rsidRDefault="007E2004" w:rsidP="001D784C">
      <w:pPr>
        <w:numPr>
          <w:ilvl w:val="0"/>
          <w:numId w:val="15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простой и сложный план текста;</w:t>
      </w:r>
    </w:p>
    <w:p w:rsidR="007E2004" w:rsidRPr="00E9225D" w:rsidRDefault="007E2004" w:rsidP="001D784C">
      <w:pPr>
        <w:numPr>
          <w:ilvl w:val="0"/>
          <w:numId w:val="15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совместной деятельности;</w:t>
      </w:r>
    </w:p>
    <w:p w:rsidR="007E2004" w:rsidRPr="00E9225D" w:rsidRDefault="007E2004" w:rsidP="001D784C">
      <w:pPr>
        <w:numPr>
          <w:ilvl w:val="0"/>
          <w:numId w:val="15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текстом параграфа и его компонентами;</w:t>
      </w:r>
    </w:p>
    <w:p w:rsidR="007E2004" w:rsidRPr="00E9225D" w:rsidRDefault="007E2004" w:rsidP="001D784C">
      <w:pPr>
        <w:numPr>
          <w:ilvl w:val="0"/>
          <w:numId w:val="15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изучаемые объекты на таблицах, в природе.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Личностные результаты обучения</w:t>
      </w: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7E2004" w:rsidRPr="00E9225D" w:rsidRDefault="007E2004" w:rsidP="001D784C">
      <w:pPr>
        <w:numPr>
          <w:ilvl w:val="0"/>
          <w:numId w:val="1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обучению;</w:t>
      </w:r>
    </w:p>
    <w:p w:rsidR="007E2004" w:rsidRPr="00E9225D" w:rsidRDefault="007E2004" w:rsidP="001D784C">
      <w:pPr>
        <w:numPr>
          <w:ilvl w:val="0"/>
          <w:numId w:val="1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познавательных интересов и мотивов к обучению:</w:t>
      </w:r>
    </w:p>
    <w:p w:rsidR="007E2004" w:rsidRPr="00E9225D" w:rsidRDefault="007E2004" w:rsidP="001D784C">
      <w:pPr>
        <w:numPr>
          <w:ilvl w:val="0"/>
          <w:numId w:val="1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поведения в природе, осознание ценности живых объектов;</w:t>
      </w:r>
    </w:p>
    <w:p w:rsidR="007E2004" w:rsidRPr="00E9225D" w:rsidRDefault="007E2004" w:rsidP="001D784C">
      <w:pPr>
        <w:numPr>
          <w:ilvl w:val="0"/>
          <w:numId w:val="1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здорового и безопасного образа жизни;</w:t>
      </w:r>
    </w:p>
    <w:p w:rsidR="007E2004" w:rsidRPr="00E9225D" w:rsidRDefault="007E2004" w:rsidP="001D784C">
      <w:pPr>
        <w:numPr>
          <w:ilvl w:val="0"/>
          <w:numId w:val="1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Результаты учебного предмета изучения.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курса «Введение в биологию» вносит существенный вклад в достижение </w:t>
      </w: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личностных результатов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именно:</w:t>
      </w:r>
    </w:p>
    <w:p w:rsidR="007E2004" w:rsidRPr="00E9225D" w:rsidRDefault="007E2004" w:rsidP="001D784C">
      <w:pPr>
        <w:numPr>
          <w:ilvl w:val="0"/>
          <w:numId w:val="17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ответственного отношения к обучению;</w:t>
      </w:r>
    </w:p>
    <w:p w:rsidR="007E2004" w:rsidRPr="00E9225D" w:rsidRDefault="007E2004" w:rsidP="001D784C">
      <w:pPr>
        <w:numPr>
          <w:ilvl w:val="0"/>
          <w:numId w:val="17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познавательных интересов и мотивов к обучению;</w:t>
      </w:r>
    </w:p>
    <w:p w:rsidR="007E2004" w:rsidRPr="00E9225D" w:rsidRDefault="007E2004" w:rsidP="001D784C">
      <w:pPr>
        <w:numPr>
          <w:ilvl w:val="0"/>
          <w:numId w:val="17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поведения в природе, осознания ценности живых объектов;</w:t>
      </w:r>
    </w:p>
    <w:p w:rsidR="007E2004" w:rsidRPr="00E9225D" w:rsidRDefault="007E2004" w:rsidP="001D784C">
      <w:pPr>
        <w:numPr>
          <w:ilvl w:val="0"/>
          <w:numId w:val="17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ценности здорового и безопасного образа жизни;</w:t>
      </w:r>
    </w:p>
    <w:p w:rsidR="007E2004" w:rsidRPr="00E9225D" w:rsidRDefault="007E2004" w:rsidP="001D784C">
      <w:pPr>
        <w:numPr>
          <w:ilvl w:val="0"/>
          <w:numId w:val="17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основ экологической культуры.</w:t>
      </w:r>
    </w:p>
    <w:p w:rsidR="007E2004" w:rsidRPr="00E9225D" w:rsidRDefault="007E2004" w:rsidP="001D784C">
      <w:pPr>
        <w:numPr>
          <w:ilvl w:val="0"/>
          <w:numId w:val="17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познавательных интересов и мотивов, направленных на изучение живой природы; интеллектуальных умений (доказывать, строить рассуждения, анализировать,</w:t>
      </w:r>
    </w:p>
    <w:p w:rsidR="007E2004" w:rsidRPr="00E9225D" w:rsidRDefault="007E2004" w:rsidP="001D784C">
      <w:pPr>
        <w:numPr>
          <w:ilvl w:val="0"/>
          <w:numId w:val="17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сравнивать, делать выводы; эстетического отношения к живым объектам.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курса «Введение в биологию» играет значительную роль в достижении </w:t>
      </w:r>
      <w:r w:rsidR="00813C78"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мета </w:t>
      </w: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предметных результатов</w:t>
      </w: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таких как: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простейшие наблюдения, измерения, опыты;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учебную задачу под руководством учителя;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систематизировать и обобщать разумные виды информации;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план выполнения учебной задачи.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проводить простейшую классификацию живых организмов по отдельным царствам;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дополнительные источники информации для выполнения учебной задачи;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готовить устное сообщение на 2—3 минуты.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и использовать причинно-следственные связи;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строить, выдвигать и формулировать простейшие гипотезы;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в тексте смысловые части и озаглавливать их, ставить вопросы к тексту.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соответствии с поставленной задачей;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составлять простой и сложный план текста;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совместной деятельности;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текстом параграфа и его компонентами;</w:t>
      </w:r>
    </w:p>
    <w:p w:rsidR="007E2004" w:rsidRPr="00E9225D" w:rsidRDefault="007E2004" w:rsidP="001D784C">
      <w:pPr>
        <w:numPr>
          <w:ilvl w:val="0"/>
          <w:numId w:val="18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изучаемые объекты на таблицах, в природе.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изучении курса «Введение в биологию» достигаются следующие </w:t>
      </w: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знать:</w:t>
      </w:r>
    </w:p>
    <w:p w:rsidR="007E2004" w:rsidRPr="00E9225D" w:rsidRDefault="007E2004" w:rsidP="001D784C">
      <w:pPr>
        <w:numPr>
          <w:ilvl w:val="0"/>
          <w:numId w:val="19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признаки живой природы;</w:t>
      </w:r>
    </w:p>
    <w:p w:rsidR="007E2004" w:rsidRPr="00E9225D" w:rsidRDefault="007E2004" w:rsidP="001D784C">
      <w:pPr>
        <w:numPr>
          <w:ilvl w:val="0"/>
          <w:numId w:val="19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светового микроскопа;</w:t>
      </w:r>
    </w:p>
    <w:p w:rsidR="007E2004" w:rsidRPr="00E9225D" w:rsidRDefault="007E2004" w:rsidP="001D784C">
      <w:pPr>
        <w:numPr>
          <w:ilvl w:val="0"/>
          <w:numId w:val="19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органоиды клетки;</w:t>
      </w:r>
    </w:p>
    <w:p w:rsidR="007E2004" w:rsidRPr="00E9225D" w:rsidRDefault="007E2004" w:rsidP="001D784C">
      <w:pPr>
        <w:numPr>
          <w:ilvl w:val="0"/>
          <w:numId w:val="19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основные органические и минеральные вещества, входящих в состав клетки;</w:t>
      </w:r>
    </w:p>
    <w:p w:rsidR="007E2004" w:rsidRPr="00E9225D" w:rsidRDefault="007E2004" w:rsidP="001D784C">
      <w:pPr>
        <w:numPr>
          <w:ilvl w:val="0"/>
          <w:numId w:val="19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ведущих естествоиспытателей и их роль в изучении природы.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left="551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7E2004" w:rsidRPr="00E9225D" w:rsidRDefault="007E2004" w:rsidP="001D784C">
      <w:pPr>
        <w:numPr>
          <w:ilvl w:val="0"/>
          <w:numId w:val="20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значение биологических знаний в повседневной жизни;</w:t>
      </w:r>
    </w:p>
    <w:p w:rsidR="007E2004" w:rsidRPr="00E9225D" w:rsidRDefault="007E2004" w:rsidP="001D784C">
      <w:pPr>
        <w:numPr>
          <w:ilvl w:val="0"/>
          <w:numId w:val="20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характеризовать методы биологических исследований;</w:t>
      </w:r>
    </w:p>
    <w:p w:rsidR="007E2004" w:rsidRPr="00E9225D" w:rsidRDefault="007E2004" w:rsidP="001D784C">
      <w:pPr>
        <w:numPr>
          <w:ilvl w:val="0"/>
          <w:numId w:val="20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 лупой и световым микроскопом;</w:t>
      </w:r>
    </w:p>
    <w:p w:rsidR="007E2004" w:rsidRPr="00E9225D" w:rsidRDefault="007E2004" w:rsidP="001D784C">
      <w:pPr>
        <w:numPr>
          <w:ilvl w:val="0"/>
          <w:numId w:val="20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узнавать на таблицах и микропрепаратах основные органоиды клетки;</w:t>
      </w:r>
    </w:p>
    <w:p w:rsidR="007E2004" w:rsidRPr="00E9225D" w:rsidRDefault="007E2004" w:rsidP="001D784C">
      <w:pPr>
        <w:numPr>
          <w:ilvl w:val="0"/>
          <w:numId w:val="20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роль органических и минеральных веществ в клетке;</w:t>
      </w:r>
    </w:p>
    <w:p w:rsidR="007E2004" w:rsidRPr="00E9225D" w:rsidRDefault="007E2004" w:rsidP="001D784C">
      <w:pPr>
        <w:numPr>
          <w:ilvl w:val="0"/>
          <w:numId w:val="20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поведения и работы с приборами и инструментами в кабинете биологии.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left="551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знать:</w:t>
      </w:r>
    </w:p>
    <w:p w:rsidR="007E2004" w:rsidRPr="00E9225D" w:rsidRDefault="007E2004" w:rsidP="001D784C">
      <w:pPr>
        <w:numPr>
          <w:ilvl w:val="0"/>
          <w:numId w:val="21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существенные признаки строения и жизнедеятельности изучаемых биологических объектов;</w:t>
      </w:r>
    </w:p>
    <w:p w:rsidR="007E2004" w:rsidRPr="00E9225D" w:rsidRDefault="007E2004" w:rsidP="001D784C">
      <w:pPr>
        <w:numPr>
          <w:ilvl w:val="0"/>
          <w:numId w:val="21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признаки представителей царств живой природы.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left="551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7E2004" w:rsidRPr="00E9225D" w:rsidRDefault="007E2004" w:rsidP="001D784C">
      <w:pPr>
        <w:numPr>
          <w:ilvl w:val="0"/>
          <w:numId w:val="22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принадлежность биологических объектов к одному из царств живой природы;</w:t>
      </w:r>
    </w:p>
    <w:p w:rsidR="007E2004" w:rsidRPr="00E9225D" w:rsidRDefault="007E2004" w:rsidP="001D784C">
      <w:pPr>
        <w:numPr>
          <w:ilvl w:val="0"/>
          <w:numId w:val="22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черты сходства и различия у представителей основных царств;</w:t>
      </w:r>
    </w:p>
    <w:p w:rsidR="007E2004" w:rsidRPr="00E9225D" w:rsidRDefault="007E2004" w:rsidP="001D784C">
      <w:pPr>
        <w:numPr>
          <w:ilvl w:val="0"/>
          <w:numId w:val="22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 изученные объекты в природе, на таблицах;</w:t>
      </w:r>
    </w:p>
    <w:p w:rsidR="007E2004" w:rsidRPr="00E9225D" w:rsidRDefault="007E2004" w:rsidP="001D784C">
      <w:pPr>
        <w:numPr>
          <w:ilvl w:val="0"/>
          <w:numId w:val="22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устанавливать черты приспособленности организмов к среде обитания;</w:t>
      </w:r>
    </w:p>
    <w:p w:rsidR="007E2004" w:rsidRPr="00E9225D" w:rsidRDefault="007E2004" w:rsidP="001D784C">
      <w:pPr>
        <w:numPr>
          <w:ilvl w:val="0"/>
          <w:numId w:val="22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роль представителей царств живой природы в жизни человека.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left="551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знать:</w:t>
      </w:r>
    </w:p>
    <w:p w:rsidR="007E2004" w:rsidRPr="00E9225D" w:rsidRDefault="007E2004" w:rsidP="001D784C">
      <w:pPr>
        <w:numPr>
          <w:ilvl w:val="0"/>
          <w:numId w:val="23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среды обитания живых организмов;</w:t>
      </w:r>
    </w:p>
    <w:p w:rsidR="007E2004" w:rsidRPr="00E9225D" w:rsidRDefault="007E2004" w:rsidP="001D784C">
      <w:pPr>
        <w:numPr>
          <w:ilvl w:val="0"/>
          <w:numId w:val="23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зоны нашей планеты, их обитателей.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left="551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7E2004" w:rsidRPr="00E9225D" w:rsidRDefault="007E2004" w:rsidP="001D784C">
      <w:pPr>
        <w:numPr>
          <w:ilvl w:val="0"/>
          <w:numId w:val="2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различные среды обитания;</w:t>
      </w:r>
    </w:p>
    <w:p w:rsidR="007E2004" w:rsidRPr="00E9225D" w:rsidRDefault="007E2004" w:rsidP="001D784C">
      <w:pPr>
        <w:numPr>
          <w:ilvl w:val="0"/>
          <w:numId w:val="2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характеризовать условия жизни в различных средах обитания;</w:t>
      </w:r>
    </w:p>
    <w:p w:rsidR="007E2004" w:rsidRPr="00E9225D" w:rsidRDefault="007E2004" w:rsidP="001D784C">
      <w:pPr>
        <w:numPr>
          <w:ilvl w:val="0"/>
          <w:numId w:val="2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сравнивать условия обитания в различных природных зонах;</w:t>
      </w:r>
    </w:p>
    <w:p w:rsidR="007E2004" w:rsidRPr="00E9225D" w:rsidRDefault="007E2004" w:rsidP="001D784C">
      <w:pPr>
        <w:numPr>
          <w:ilvl w:val="0"/>
          <w:numId w:val="2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черты приспособленности живых организмов к определённым условиям;</w:t>
      </w:r>
    </w:p>
    <w:p w:rsidR="007E2004" w:rsidRPr="00E9225D" w:rsidRDefault="007E2004" w:rsidP="001D784C">
      <w:pPr>
        <w:numPr>
          <w:ilvl w:val="0"/>
          <w:numId w:val="2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приводить примеры обитателей морей и океанов;</w:t>
      </w:r>
    </w:p>
    <w:p w:rsidR="007E2004" w:rsidRPr="00E9225D" w:rsidRDefault="007E2004" w:rsidP="001D784C">
      <w:pPr>
        <w:numPr>
          <w:ilvl w:val="0"/>
          <w:numId w:val="24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наблюдать за живыми организмами.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left="551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знать:</w:t>
      </w:r>
    </w:p>
    <w:p w:rsidR="007E2004" w:rsidRPr="00E9225D" w:rsidRDefault="007E2004" w:rsidP="001D784C">
      <w:pPr>
        <w:numPr>
          <w:ilvl w:val="0"/>
          <w:numId w:val="25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предков человека, их характерные черты, образ жизни;</w:t>
      </w:r>
    </w:p>
    <w:p w:rsidR="007E2004" w:rsidRPr="00E9225D" w:rsidRDefault="007E2004" w:rsidP="001D784C">
      <w:pPr>
        <w:numPr>
          <w:ilvl w:val="0"/>
          <w:numId w:val="25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экологические проблемы, стоящие перед современным человечеством;</w:t>
      </w:r>
    </w:p>
    <w:p w:rsidR="007E2004" w:rsidRPr="00E9225D" w:rsidRDefault="007E2004" w:rsidP="001D784C">
      <w:pPr>
        <w:numPr>
          <w:ilvl w:val="0"/>
          <w:numId w:val="25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поведения человека в опасных ситуациях природного происхождения;</w:t>
      </w:r>
    </w:p>
    <w:p w:rsidR="007E2004" w:rsidRPr="00E9225D" w:rsidRDefault="007E2004" w:rsidP="001D784C">
      <w:pPr>
        <w:numPr>
          <w:ilvl w:val="0"/>
          <w:numId w:val="25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простейшие способы оказания первой помощи при ожогах, обморожении и др.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left="551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Учащиеся должны уметь:</w:t>
      </w:r>
    </w:p>
    <w:p w:rsidR="007E2004" w:rsidRPr="00E9225D" w:rsidRDefault="007E2004" w:rsidP="001D784C">
      <w:pPr>
        <w:numPr>
          <w:ilvl w:val="0"/>
          <w:numId w:val="2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негативного влияния хозяйственной деятельности человека на природу;</w:t>
      </w:r>
    </w:p>
    <w:p w:rsidR="007E2004" w:rsidRPr="00E9225D" w:rsidRDefault="007E2004" w:rsidP="001D784C">
      <w:pPr>
        <w:numPr>
          <w:ilvl w:val="0"/>
          <w:numId w:val="2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роль растений и животных в жизни человека;</w:t>
      </w:r>
    </w:p>
    <w:p w:rsidR="007E2004" w:rsidRPr="00E9225D" w:rsidRDefault="007E2004" w:rsidP="001D784C">
      <w:pPr>
        <w:numPr>
          <w:ilvl w:val="0"/>
          <w:numId w:val="2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обосновывать необходимость принятия мер по охране живой природы;</w:t>
      </w:r>
    </w:p>
    <w:p w:rsidR="007E2004" w:rsidRPr="00E9225D" w:rsidRDefault="007E2004" w:rsidP="001D784C">
      <w:pPr>
        <w:numPr>
          <w:ilvl w:val="0"/>
          <w:numId w:val="2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поведения в природе;</w:t>
      </w:r>
    </w:p>
    <w:p w:rsidR="007E2004" w:rsidRPr="00E9225D" w:rsidRDefault="007E2004" w:rsidP="001D784C">
      <w:pPr>
        <w:numPr>
          <w:ilvl w:val="0"/>
          <w:numId w:val="2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различать на живых объектах, таблицах опасные для жизни человека виды растений и животных;</w:t>
      </w:r>
    </w:p>
    <w:p w:rsidR="007E2004" w:rsidRPr="00E9225D" w:rsidRDefault="007E2004" w:rsidP="001D784C">
      <w:pPr>
        <w:numPr>
          <w:ilvl w:val="0"/>
          <w:numId w:val="26"/>
        </w:numPr>
        <w:shd w:val="clear" w:color="auto" w:fill="FFFFFF"/>
        <w:spacing w:before="25" w:after="25" w:line="240" w:lineRule="auto"/>
        <w:ind w:left="12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 здоровый образ жизни и проводить борьбу с вредными привычками своих товарищей.</w:t>
      </w:r>
    </w:p>
    <w:p w:rsidR="00E9225D" w:rsidRDefault="00E9225D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2004" w:rsidRPr="00E9225D" w:rsidRDefault="007E2004" w:rsidP="00E9225D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программы «Биология. Введение в биологию». 5 класс</w:t>
      </w:r>
    </w:p>
    <w:p w:rsidR="007E2004" w:rsidRPr="00E9225D" w:rsidRDefault="007E2004" w:rsidP="00E9225D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(35 часов, 1час в неделю).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1. «Живой организм: строение и изучение» (8часов)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живой организм. Наука о живой природе. Методы изучения природы. Увеличительные приборы.Живые клетки.Химический состав клетки. Вещества и явления в окружающем мире. Великие естествоиспытатели: К.Линней, Ч.Дарвин В.В. Вернадский.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Лабораторные работы.</w:t>
      </w:r>
    </w:p>
    <w:p w:rsidR="007E2004" w:rsidRPr="00E9225D" w:rsidRDefault="007E2004" w:rsidP="001D784C">
      <w:pPr>
        <w:numPr>
          <w:ilvl w:val="0"/>
          <w:numId w:val="27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оборудованием для научных исследований.</w:t>
      </w:r>
    </w:p>
    <w:p w:rsidR="007E2004" w:rsidRPr="00E9225D" w:rsidRDefault="007E2004" w:rsidP="001D784C">
      <w:pPr>
        <w:numPr>
          <w:ilvl w:val="0"/>
          <w:numId w:val="27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Устройство увеличительных приборов и правила работы с ними.</w:t>
      </w:r>
    </w:p>
    <w:p w:rsidR="007E2004" w:rsidRPr="00E9225D" w:rsidRDefault="007E2004" w:rsidP="001D784C">
      <w:pPr>
        <w:numPr>
          <w:ilvl w:val="0"/>
          <w:numId w:val="27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химического состава семян</w:t>
      </w:r>
    </w:p>
    <w:p w:rsidR="007E2004" w:rsidRPr="00E9225D" w:rsidRDefault="007E2004" w:rsidP="001D784C">
      <w:pPr>
        <w:numPr>
          <w:ilvl w:val="0"/>
          <w:numId w:val="27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 и сравнение признаков различных  веществ.</w:t>
      </w:r>
    </w:p>
    <w:p w:rsidR="007E2004" w:rsidRPr="00E9225D" w:rsidRDefault="007E2004" w:rsidP="001D784C">
      <w:pPr>
        <w:numPr>
          <w:ilvl w:val="0"/>
          <w:numId w:val="27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Великие естествоиспытатели: К.Линней, Ч.Дарвин В.В. Вернадский.        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</w:t>
      </w:r>
    </w:p>
    <w:p w:rsidR="007E2004" w:rsidRPr="00E9225D" w:rsidRDefault="007E2004" w:rsidP="001D784C">
      <w:pPr>
        <w:numPr>
          <w:ilvl w:val="0"/>
          <w:numId w:val="28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Приборы для проведения естественнонаучных наблюдений и опытов.</w:t>
      </w:r>
    </w:p>
    <w:p w:rsidR="007E2004" w:rsidRPr="00E9225D" w:rsidRDefault="007E2004" w:rsidP="001D784C">
      <w:pPr>
        <w:numPr>
          <w:ilvl w:val="0"/>
          <w:numId w:val="28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использования компьютера, микроскопа при проведении естественно научных наблюдений и опытов.</w:t>
      </w:r>
    </w:p>
    <w:p w:rsidR="007E2004" w:rsidRPr="00E9225D" w:rsidRDefault="007E2004" w:rsidP="001D784C">
      <w:pPr>
        <w:numPr>
          <w:ilvl w:val="0"/>
          <w:numId w:val="28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использования различных естественнонаучных методов при изучении объектов природы.</w:t>
      </w:r>
    </w:p>
    <w:p w:rsidR="007E2004" w:rsidRPr="00E9225D" w:rsidRDefault="007E2004" w:rsidP="001D784C">
      <w:pPr>
        <w:numPr>
          <w:ilvl w:val="0"/>
          <w:numId w:val="28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Портреты великих ученых-естествоиспытателей.</w:t>
      </w:r>
    </w:p>
    <w:p w:rsidR="007E2004" w:rsidRPr="00E9225D" w:rsidRDefault="007E2004" w:rsidP="001D784C">
      <w:pPr>
        <w:numPr>
          <w:ilvl w:val="0"/>
          <w:numId w:val="28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Плакат: Науки о природе.</w:t>
      </w:r>
    </w:p>
    <w:p w:rsidR="00E9225D" w:rsidRDefault="00E9225D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2. «Многообразие живых организмов» (14часов)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развивалась жизнь на земле.Разнообразие живого. Бактерии. Грибы.Водоросли. Мхи. Папоротники. Голосеменные. Покрытосеменные (цветковые). Значение растений в природе и жизни человека. Простейшие. Беспозвоночные. Позвоночные. Значение животных в природе и жизни человека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</w:t>
      </w:r>
    </w:p>
    <w:p w:rsidR="007E2004" w:rsidRPr="00E9225D" w:rsidRDefault="007E2004" w:rsidP="001D784C">
      <w:pPr>
        <w:numPr>
          <w:ilvl w:val="0"/>
          <w:numId w:val="29"/>
        </w:numPr>
        <w:shd w:val="clear" w:color="auto" w:fill="FFFFFF"/>
        <w:spacing w:before="25" w:after="25" w:line="240" w:lineRule="auto"/>
        <w:ind w:left="769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Гербарии растений, муляжи грибов.</w:t>
      </w:r>
    </w:p>
    <w:p w:rsidR="007E2004" w:rsidRPr="00E9225D" w:rsidRDefault="007E2004" w:rsidP="001D784C">
      <w:pPr>
        <w:numPr>
          <w:ilvl w:val="0"/>
          <w:numId w:val="29"/>
        </w:numPr>
        <w:shd w:val="clear" w:color="auto" w:fill="FFFFFF"/>
        <w:spacing w:before="25" w:after="25" w:line="240" w:lineRule="auto"/>
        <w:ind w:left="769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Компьютер</w:t>
      </w:r>
    </w:p>
    <w:p w:rsidR="007E2004" w:rsidRPr="00E9225D" w:rsidRDefault="007E2004" w:rsidP="001D784C">
      <w:pPr>
        <w:numPr>
          <w:ilvl w:val="0"/>
          <w:numId w:val="29"/>
        </w:numPr>
        <w:shd w:val="clear" w:color="auto" w:fill="FFFFFF"/>
        <w:spacing w:before="25" w:after="25" w:line="240" w:lineRule="auto"/>
        <w:ind w:left="769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Микроскоп, лупы</w:t>
      </w:r>
    </w:p>
    <w:p w:rsidR="007E2004" w:rsidRPr="00E9225D" w:rsidRDefault="007E2004" w:rsidP="001D784C">
      <w:pPr>
        <w:numPr>
          <w:ilvl w:val="0"/>
          <w:numId w:val="29"/>
        </w:numPr>
        <w:shd w:val="clear" w:color="auto" w:fill="FFFFFF"/>
        <w:spacing w:before="25" w:after="25" w:line="240" w:lineRule="auto"/>
        <w:ind w:left="769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Плакаты</w:t>
      </w:r>
    </w:p>
    <w:p w:rsidR="00E9225D" w:rsidRDefault="00E9225D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Тема3. «Среда обитания живых организмов» (5 часов).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 среды обитания. Жизнь на разных материках. Природные Зоны Земли. Жизнь в морях и океанах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Демонстрации:</w:t>
      </w:r>
    </w:p>
    <w:p w:rsidR="007E2004" w:rsidRPr="00E9225D" w:rsidRDefault="007E2004" w:rsidP="001D784C">
      <w:pPr>
        <w:numPr>
          <w:ilvl w:val="0"/>
          <w:numId w:val="30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приспособлений растений и животных к среде обитания (фотографии, гербарии, [использование цифрового микроскопа, электронных коллекций изображений] и т.п.).</w:t>
      </w:r>
    </w:p>
    <w:p w:rsidR="007E2004" w:rsidRPr="00E9225D" w:rsidRDefault="007E2004" w:rsidP="001D784C">
      <w:pPr>
        <w:numPr>
          <w:ilvl w:val="0"/>
          <w:numId w:val="30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Мир в картинках: Животные жарких стран (рис.). Животные жарких стран (фото). Морские обитатели. Арктика и Антарктика. Деревья. Кустарники. Животные моря (фото). Животный мир Австралии. Животный мир Африки. Природно-климатические зоны Земли (+карта)</w:t>
      </w:r>
    </w:p>
    <w:p w:rsidR="007E2004" w:rsidRPr="00E9225D" w:rsidRDefault="007E2004" w:rsidP="001D784C">
      <w:pPr>
        <w:numPr>
          <w:ilvl w:val="0"/>
          <w:numId w:val="30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Плакаты: Среда обитания. Редкие и исчезающие виды животных. Редкие и исчезающие виды растений арктическая пустыня. ПЗ: тундра. ПЗ: смешанный лес. ПЗ: степь. ПЗ: пустыня. Животный мир леса. Дубрава. Обитатели Африки. Обитатели Австралии.</w:t>
      </w:r>
    </w:p>
    <w:p w:rsidR="00E9225D" w:rsidRDefault="00E9225D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Темы 4. « Человек на Земле» (6часов)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человек появился на Земле. Как  человек изменил Землю. Жизнь под угрозой. Не станет ли Земля пустыней? Здоровье человека и безопасность жизни.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Демонстрации</w:t>
      </w:r>
    </w:p>
    <w:p w:rsidR="007E2004" w:rsidRPr="00E9225D" w:rsidRDefault="007E2004" w:rsidP="001D784C">
      <w:pPr>
        <w:numPr>
          <w:ilvl w:val="0"/>
          <w:numId w:val="31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Ядовитые растения и опасные животные своей местности.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Практическая  работа</w:t>
      </w:r>
    </w:p>
    <w:p w:rsidR="007E2004" w:rsidRPr="00E9225D" w:rsidRDefault="007E2004" w:rsidP="001D784C">
      <w:pPr>
        <w:numPr>
          <w:ilvl w:val="0"/>
          <w:numId w:val="32"/>
        </w:numPr>
        <w:shd w:val="clear" w:color="auto" w:fill="FFFFFF"/>
        <w:spacing w:before="25" w:after="25" w:line="240" w:lineRule="auto"/>
        <w:ind w:left="845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простейшими способами оказания первой доврачебной помощи.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Резервное время(2часа)</w:t>
      </w:r>
    </w:p>
    <w:p w:rsidR="007E2004" w:rsidRPr="00E9225D" w:rsidRDefault="007E2004" w:rsidP="001D784C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Резервное время  используется на проведение контрольно-обобщающих уроков по темам, самостоятельной исследовательской деятельности учащихся, проведения экскурсий.</w:t>
      </w:r>
    </w:p>
    <w:p w:rsidR="007E2004" w:rsidRPr="00E9225D" w:rsidRDefault="007E2004" w:rsidP="001D784C">
      <w:pP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2004" w:rsidRPr="00E9225D" w:rsidRDefault="007E2004" w:rsidP="00497BFF">
      <w:pPr>
        <w:shd w:val="clear" w:color="auto" w:fill="FFFFFF"/>
        <w:spacing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Тематический план по биологии 5 класс</w:t>
      </w:r>
    </w:p>
    <w:tbl>
      <w:tblPr>
        <w:tblW w:w="15276" w:type="dxa"/>
        <w:tblInd w:w="-28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6"/>
        <w:gridCol w:w="5065"/>
        <w:gridCol w:w="1842"/>
        <w:gridCol w:w="426"/>
        <w:gridCol w:w="1984"/>
        <w:gridCol w:w="1701"/>
        <w:gridCol w:w="3402"/>
      </w:tblGrid>
      <w:tr w:rsidR="007E2004" w:rsidRPr="00E9225D" w:rsidTr="00E9225D">
        <w:trPr>
          <w:trHeight w:val="160"/>
        </w:trPr>
        <w:tc>
          <w:tcPr>
            <w:tcW w:w="8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16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0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160" w:lineRule="atLeast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темы, раздела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16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Контроль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</w:t>
            </w:r>
          </w:p>
        </w:tc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2004" w:rsidRPr="00E9225D" w:rsidTr="00E9225D">
        <w:trPr>
          <w:trHeight w:val="580"/>
        </w:trPr>
        <w:tc>
          <w:tcPr>
            <w:tcW w:w="15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 Живой организм: строение и изучение – 8 часов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(1)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живой организм?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 сентября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(2)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Наука о живой природе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 сентября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(3)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изучения природы</w:t>
            </w:r>
          </w:p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№1. Знакомство с оборудованием для научных исследований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 сентября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(4)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Увеличительные приборыЛабораторная работа №2 Знакомство с оборудованием для </w:t>
            </w:r>
            <w:proofErr w:type="spellStart"/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научногомикроскопирования</w:t>
            </w:r>
            <w:proofErr w:type="spellEnd"/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 сентября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(5)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Живые клетки Практическая работа №1 «Изучение клетки кожицы чешуи лука»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 октября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(6)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Химический состав 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клеткиЛабораторнаяработа №3 «Изучение химического состава семян»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час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 октября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Практическая работа, 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 (7)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Вещества и явления в окружающем мире.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 октября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(8)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 естествоиспытатели</w:t>
            </w:r>
          </w:p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Лабораторная работа №4 «Великие естествоиспытателиК.Линней, Ч.Дарвин, В.В. Вернадский»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 октября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500"/>
        </w:trPr>
        <w:tc>
          <w:tcPr>
            <w:tcW w:w="15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 Многообразие живых организмов – 14 часов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(1)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развивалась жизнь на Земле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 ноября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10(2)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живого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 ноября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11(3)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Бактерии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 ноября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12(4)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Грибы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 ноября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13(5)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Водоросли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 декабря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14(6)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Мхи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 декабря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15(7)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Папоротники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 декабря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16(8)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Голосеменные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 декабря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17(9)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Покрытосемянные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 января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18(10)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растений  в природе и в  жизни человека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 января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19(11)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Простейшие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 января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20(12)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Беспозвоночные животные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 февраля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21(13)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Позвоночные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 февраля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22(14)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животных в природе и в жизни человека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 февраля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520"/>
        </w:trPr>
        <w:tc>
          <w:tcPr>
            <w:tcW w:w="15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3.Среда обитания живых организмов – 5часов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(1)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среды обитания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 февраля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 (2)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на разных материках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firstLine="33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 марта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 (3)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зоны Земли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 марта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26(4)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в морях и океанах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2\3 неделя марта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 ( 5)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 « Среды обитания живых организмов»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 апреля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тест</w:t>
            </w:r>
          </w:p>
        </w:tc>
      </w:tr>
      <w:tr w:rsidR="007E2004" w:rsidRPr="00E9225D" w:rsidTr="00E9225D">
        <w:trPr>
          <w:trHeight w:val="460"/>
        </w:trPr>
        <w:tc>
          <w:tcPr>
            <w:tcW w:w="1527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 Человек на Земле. - 6 часов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(1)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появился человек на Земле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 апреля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29(2)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человек изменил Землю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 апреля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(3)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под угрозой. Красная книга Бурятии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 апреля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31(4)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станет ли Земля пустыней?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 апреля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Тест, фронтальный опрос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 (5)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 «Человек на земле»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неделя мая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тест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357758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5775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и безопасность жизни</w:t>
            </w:r>
          </w:p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2.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«Овладение простейшими способами оказания первой доврачебной помощи».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неделя мая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7E2004" w:rsidRPr="00E9225D" w:rsidTr="00E9225D">
        <w:trPr>
          <w:trHeight w:val="38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Экскурсия.«Весенние явления в природе Иволгинского района».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неделя мая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</w:tc>
      </w:tr>
      <w:tr w:rsidR="007E2004" w:rsidRPr="00E9225D" w:rsidTr="00E9225D">
        <w:trPr>
          <w:trHeight w:val="500"/>
        </w:trPr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контроль по курсу биологии в 5 классе.</w:t>
            </w:r>
          </w:p>
          <w:p w:rsidR="007E2004" w:rsidRPr="00E9225D" w:rsidRDefault="007E2004" w:rsidP="00E9225D">
            <w:pPr>
              <w:spacing w:after="0" w:line="240" w:lineRule="auto"/>
              <w:ind w:hanging="5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заданий на лето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неделя мая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1D784C">
            <w:pPr>
              <w:spacing w:after="0" w:line="240" w:lineRule="auto"/>
              <w:ind w:firstLine="28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тест</w:t>
            </w:r>
          </w:p>
        </w:tc>
      </w:tr>
    </w:tbl>
    <w:p w:rsidR="001D784C" w:rsidRPr="00E9225D" w:rsidRDefault="001D784C" w:rsidP="001D784C">
      <w:pP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784C" w:rsidRPr="00E9225D" w:rsidRDefault="001D784C" w:rsidP="001D784C">
      <w:pP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784C" w:rsidRPr="00E9225D" w:rsidRDefault="001D784C" w:rsidP="001D784C">
      <w:pP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784C" w:rsidRPr="00E9225D" w:rsidRDefault="001D784C" w:rsidP="001D784C">
      <w:pP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784C" w:rsidRPr="00E9225D" w:rsidRDefault="001D784C" w:rsidP="001D784C">
      <w:pP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784C" w:rsidRPr="00E9225D" w:rsidRDefault="001D784C" w:rsidP="001D784C">
      <w:pP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784C" w:rsidRPr="00E9225D" w:rsidRDefault="001D784C" w:rsidP="001D784C">
      <w:pP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D784C" w:rsidRDefault="001D784C" w:rsidP="001D784C">
      <w:pP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E9225D" w:rsidRPr="00E9225D" w:rsidRDefault="00E9225D" w:rsidP="001D784C">
      <w:pPr>
        <w:shd w:val="clear" w:color="auto" w:fill="FFFFFF"/>
        <w:spacing w:line="240" w:lineRule="auto"/>
        <w:ind w:firstLine="28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E2004" w:rsidRPr="00E9225D" w:rsidRDefault="007E2004" w:rsidP="00357758">
      <w:pPr>
        <w:shd w:val="clear" w:color="auto" w:fill="FFFFFF"/>
        <w:spacing w:line="240" w:lineRule="auto"/>
        <w:ind w:firstLine="284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E9225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 - тематическое планирование по курсу.</w:t>
      </w:r>
    </w:p>
    <w:tbl>
      <w:tblPr>
        <w:tblW w:w="15418" w:type="dxa"/>
        <w:tblInd w:w="-42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2"/>
        <w:gridCol w:w="2661"/>
        <w:gridCol w:w="2410"/>
        <w:gridCol w:w="1275"/>
        <w:gridCol w:w="3293"/>
        <w:gridCol w:w="960"/>
        <w:gridCol w:w="1450"/>
        <w:gridCol w:w="2377"/>
      </w:tblGrid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7E2004" w:rsidRPr="00E9225D" w:rsidTr="00E9225D">
        <w:trPr>
          <w:trHeight w:val="480"/>
        </w:trPr>
        <w:tc>
          <w:tcPr>
            <w:tcW w:w="1541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1. Живой организм: строение и изучение – 8 часов</w:t>
            </w:r>
          </w:p>
        </w:tc>
      </w:tr>
      <w:tr w:rsidR="007E2004" w:rsidRPr="00E9225D" w:rsidTr="00497BFF">
        <w:trPr>
          <w:trHeight w:val="2402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(1)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живой организм?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Вводный</w:t>
            </w:r>
          </w:p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деятельности на уроке с помощью учителя и самостоятельно;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-учиться совместно с учителем обнаруживать и формулировать учебную проблему совместно с учителем;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Записи в тетради, рассмотреть весь учебник, с. 3-11, вопросы. РТ.с. 6-7.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 «Существуют ли различия между растениями и животными?»</w:t>
            </w:r>
          </w:p>
        </w:tc>
      </w:tr>
      <w:tr w:rsidR="007E2004" w:rsidRPr="00E9225D" w:rsidTr="00497BFF">
        <w:trPr>
          <w:trHeight w:val="2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(2)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Наука о живой природе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деятельности на уроке с помощью учителя и самостоятельно;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-учиться совместно с учителем обнаруживать и формулировать учебную проблему совместно с учителем;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Стр. 12-16, обратитесь к электронному приложению и выполните предложенные задания,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8-9.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(3)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Методы изучения природы</w:t>
            </w:r>
          </w:p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Лабораторная работа №1«Знакомство с оборудованием для научных исследований».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деятельности на уроке с помощью учителя и самостоятельно;</w:t>
            </w:r>
          </w:p>
          <w:p w:rsidR="007E2004" w:rsidRPr="00E9225D" w:rsidRDefault="007E2004" w:rsidP="00E9225D">
            <w:pPr>
              <w:spacing w:after="0" w:line="0" w:lineRule="atLeast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-учиться совместно с учителем обнаруживать и формулировать учебную проблему совместно с учителем;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17-22,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10-14.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Пронаблюдать, поставить свой опыт и провести свои измерения.</w:t>
            </w:r>
          </w:p>
        </w:tc>
      </w:tr>
      <w:tr w:rsidR="007E2004" w:rsidRPr="00E9225D" w:rsidTr="00497BFF">
        <w:trPr>
          <w:trHeight w:val="2252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 (4)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Увеличительные приборы</w:t>
            </w:r>
          </w:p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Лабораторная работа №2 «Знакомство с оборудованием для </w:t>
            </w:r>
            <w:proofErr w:type="spellStart"/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научногомикроскопирования</w:t>
            </w:r>
            <w:proofErr w:type="spellEnd"/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деятельности на уроке с помощью учителя и самостоятельно;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-учиться совместно с учителем обнаруживать и формулировать учебную проблему совместно с учителем;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23-26,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14-16. Составить  проблемные вопросы по теме.</w:t>
            </w:r>
          </w:p>
        </w:tc>
      </w:tr>
      <w:tr w:rsidR="007E2004" w:rsidRPr="00E9225D" w:rsidTr="00497BFF">
        <w:trPr>
          <w:trHeight w:val="2256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(5)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Живые клетки</w:t>
            </w:r>
          </w:p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№1 «Изучение клетки кожицы чешуи лука»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</w:t>
            </w:r>
            <w:r w:rsidR="00813C78"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деятельности на уроке с помощью учителя и самостоятельно;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-учиться совместно с учителем обнаруживать и формулировать учебную проблему совместно с учителем;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С. 27-32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16-20.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Изготовите клетку из подручного материала, обратитесь к электронному приложению и выполните предложенные задания.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6(6)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Химический состав клетки</w:t>
            </w:r>
          </w:p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Лабораторная работа №3 «Изучение химического состава семян»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деятельности на уроке с помощью учителя и самостоятельно;</w:t>
            </w:r>
          </w:p>
          <w:p w:rsidR="007E2004" w:rsidRPr="00E9225D" w:rsidRDefault="007E2004" w:rsidP="00E9225D">
            <w:pPr>
              <w:spacing w:after="0" w:line="0" w:lineRule="atLeast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-учиться совместно с учителем обнаруживать и формулировать учебную проблему совместно с учителем;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33-38,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20-21.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Подумайте как еще можно определить нахождение белков, жиров, углеводов в нашей пище?</w:t>
            </w:r>
          </w:p>
        </w:tc>
      </w:tr>
      <w:tr w:rsidR="007E2004" w:rsidRPr="00E9225D" w:rsidTr="00497BFF">
        <w:trPr>
          <w:trHeight w:val="272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(7)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Вещества и явления в окружающем мире.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деятельности на уроке с помощью учителя и самостоятельно;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-учиться совместно с учителем обнаруживать и формулировать учебную проблему совместно с учителем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39-46,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22-24.</w:t>
            </w:r>
          </w:p>
        </w:tc>
      </w:tr>
      <w:tr w:rsidR="007E2004" w:rsidRPr="00E9225D" w:rsidTr="00497BFF">
        <w:trPr>
          <w:trHeight w:val="225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 (8)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Великие естествоиспытатели</w:t>
            </w:r>
          </w:p>
          <w:p w:rsidR="00420940" w:rsidRDefault="00420940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деятельности на уроке с помощью учителя и самостоятельно;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-учиться совместно с учителем обнаруживать и формулировать учебную проблему совместно с учителем;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С.47-49вопросы.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24-25.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реферата о Ч.Дарвине</w:t>
            </w:r>
          </w:p>
        </w:tc>
      </w:tr>
      <w:tr w:rsidR="007E2004" w:rsidRPr="00E9225D" w:rsidTr="00E9225D">
        <w:trPr>
          <w:gridAfter w:val="1"/>
          <w:wAfter w:w="2377" w:type="dxa"/>
          <w:trHeight w:val="400"/>
        </w:trPr>
        <w:tc>
          <w:tcPr>
            <w:tcW w:w="130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Тема 2. Многообразие живых организмов – 14 часов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(9)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развивалась жизнь на Земле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нового материала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деятельности на уроке с помощью учителя и самостоятельно;</w:t>
            </w:r>
          </w:p>
          <w:p w:rsidR="007E2004" w:rsidRPr="00E9225D" w:rsidRDefault="007E2004" w:rsidP="00E9225D">
            <w:pPr>
              <w:spacing w:after="0" w:line="0" w:lineRule="atLeast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-учиться совместно с учителем обнаруживать и формулировать учебную проблему совместно с учителе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52-56, вопросы.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28-31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(10)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Разнообразие живого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деятельности на уроке с помощью учителя и самостоятельно;</w:t>
            </w:r>
          </w:p>
          <w:p w:rsidR="007E2004" w:rsidRPr="00E9225D" w:rsidRDefault="007E2004" w:rsidP="00E9225D">
            <w:pPr>
              <w:spacing w:after="0" w:line="0" w:lineRule="atLeast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-учиться совместно с учителем обнаруживать и формулировать учебную проблему совместно с учителем;м;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57-59,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31-33.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вопросы по теме, обратитесь к электронному приложению и выполните предложенные задания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(11)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Бактерии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деятельности на уроке с помощью учителя и самостоятельно;</w:t>
            </w:r>
          </w:p>
          <w:p w:rsidR="007E2004" w:rsidRPr="00E9225D" w:rsidRDefault="007E2004" w:rsidP="00E9225D">
            <w:pPr>
              <w:spacing w:after="0" w:line="0" w:lineRule="atLeast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-учиться совместно с учителем обнаруживать и формулировать учебную проблему совместно с учителем;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60-63,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 с 33-36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Изготовить «бактерию», приготовить сообщение на3-5мин .</w:t>
            </w:r>
          </w:p>
        </w:tc>
      </w:tr>
      <w:tr w:rsidR="007E2004" w:rsidRPr="00E9225D" w:rsidTr="00497BFF">
        <w:trPr>
          <w:trHeight w:val="2253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 (12)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Грибы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деятельности на уроке с помощью учителя и самостоятельно;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-учиться совместно с учителем обнаруживать и формулировать учебную проблему совместно с учителем;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С. 64-67вопросы.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 с 36-39. Сообщение Грибы в моей жизни,приготовить презентацию о грибах.</w:t>
            </w:r>
          </w:p>
        </w:tc>
      </w:tr>
      <w:tr w:rsidR="007E2004" w:rsidRPr="00E9225D" w:rsidTr="00497BFF">
        <w:trPr>
          <w:trHeight w:val="2114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5(13)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Водоросли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bookmarkStart w:id="0" w:name="_GoBack"/>
            <w:bookmarkEnd w:id="0"/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 УУД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цель деятельности на уроке с помощью учителя и самостоятельно;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-учиться совместно с учителем обнаруживать и формулировать учебную проблему совместно с учителем;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68-72,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40-42.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Сообщения про водоросли их применения в нашем быту.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(14)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Мхи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Коммуникативные УУД: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-планирование учебного сотрудничества с учителем и сверстниками – определение цели, функций участников, способов взаимодействия;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-постановка вопросов – инициативное сотрудничество в поиске и сборе информации;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-разрешение конфликтов– выявление, идентификация проблемы, поиск и оценка альтернативных способов разрешения конфликта, принятие решения и его реализация;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 УУД: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 помощью учителя  определять и высказывать самые простые общие для всех людей правила поведения (основы общечеловеческих нравственных ценностей).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 предложенных ситуациях, опираясь 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общие для всех простые правила поведения,  делать выбор, какой поступок совершить.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ПредметныеУУД.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-существенные признаки строения и жизнедеятельности изучаемых биологических объектов;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-основные признаки представителей царств живой природы;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-определять принадлежность биологических объектов к одному из царств живой природы;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-устанавливать черты сходства и различия у представителей основных царств;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-различать изученные объекты в природе, на таблицах;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-устанавливать черты приспособленности организмов  к среде обитания;</w:t>
            </w:r>
          </w:p>
          <w:p w:rsidR="007E2004" w:rsidRPr="00E9225D" w:rsidRDefault="007E2004" w:rsidP="00E9225D">
            <w:pPr>
              <w:spacing w:after="0" w:line="0" w:lineRule="atLeast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-объяснять роль представителей царств живой природы в жизни человека.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 73-75, вопросы.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43-45.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(15)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Папоротники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76-78,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45-47.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Приготовить сообщение о значении папоротников в жизни человека.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(16)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Голосеменные растения. Голосеменные растения Бурятии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79-82,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РТ.с 47-50.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Обратитесь к электронному приложению и выполните предложенные задания.</w:t>
            </w:r>
          </w:p>
        </w:tc>
      </w:tr>
      <w:tr w:rsidR="007E2004" w:rsidRPr="00E9225D" w:rsidTr="00497BFF">
        <w:trPr>
          <w:trHeight w:val="7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9(17)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Покрытосеменные (цветковые) растения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83-87,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РТс 50-53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10(18)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растений в природе и жизни человека</w:t>
            </w:r>
          </w:p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Редкие растения, записанные в Красную книгу Бурятии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88-90,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РТ.с 54-58.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Приготовить презентацию о значение растений в  природе и жизни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Человека.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 (19)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простейшие</w:t>
            </w:r>
          </w:p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91-93,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  <w:proofErr w:type="gramStart"/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spellEnd"/>
            <w:proofErr w:type="gramEnd"/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54-60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Изготовить простейшее, обратитесь к электронному приложению и выполните предложенные задания.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(20)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Беспозвоночные: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94-96,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</w:t>
            </w:r>
            <w:proofErr w:type="gramStart"/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spellEnd"/>
            <w:proofErr w:type="gramEnd"/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60-62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Приготовить презентацию.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13(21)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Позвоночные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РегулятивныеУУД</w:t>
            </w:r>
            <w:proofErr w:type="spellEnd"/>
            <w:r w:rsidRPr="00E922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E2004" w:rsidRPr="00E9225D" w:rsidRDefault="00813C78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целеполо</w:t>
            </w:r>
            <w:r w:rsidR="007E2004"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гание</w:t>
            </w:r>
            <w:proofErr w:type="spellEnd"/>
            <w:r w:rsidR="007E2004"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="007E2004"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постановка учебной задачи на основе соотнесения того, что уже известно и усвоено учащимся, и того, что еще неизвестно;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планирование 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— определение последовательности промежуточных целей с учетом конечного результата; составление плана и последовательности действий;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прогнозирование 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предвосхищение результата и уровня усвоения знаний, его временных характеристик;</w:t>
            </w:r>
          </w:p>
          <w:p w:rsidR="007E2004" w:rsidRPr="00E9225D" w:rsidRDefault="007E2004" w:rsidP="00E9225D">
            <w:pPr>
              <w:spacing w:after="0" w:line="0" w:lineRule="atLeast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 </w:t>
            </w: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контроль 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форме сличения способа действия и его результата с заданным эталоном с целью обнаружения отклонений и отличий от эталона;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 97-99, вопросы.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РТ.с 63-67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14(22)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Значение животных в природе и жизни человека</w:t>
            </w:r>
          </w:p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Животные, записанные в Красную книгу Бурятии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100-102,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РТ.с 67-69.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Обратитесь к электронному приложению и выполните предложенные задания.</w:t>
            </w:r>
          </w:p>
        </w:tc>
      </w:tr>
      <w:tr w:rsidR="007E2004" w:rsidRPr="00E9225D" w:rsidTr="00497BFF">
        <w:trPr>
          <w:gridAfter w:val="1"/>
          <w:wAfter w:w="2377" w:type="dxa"/>
        </w:trPr>
        <w:tc>
          <w:tcPr>
            <w:tcW w:w="6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Тема 3.Среда обитания живых организмов – 5часов</w:t>
            </w:r>
          </w:p>
        </w:tc>
        <w:tc>
          <w:tcPr>
            <w:tcW w:w="4568" w:type="dxa"/>
            <w:gridSpan w:val="2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2004" w:rsidRPr="00E9225D" w:rsidTr="00497BFF">
        <w:trPr>
          <w:trHeight w:val="16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1(23)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 среды обитания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104-108,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72-75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(24)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на разных материках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top w:val="single" w:sz="2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109-114,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РТ.с 72-75.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Приготовить сообщение об интересных животных Северной и Южной Америки.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(25)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Природные Зоны Земли.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коррекция 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внесение необходимых дополнений и корректив в план и способ действия в случае расхождения эталона, реального действия и его результата;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115-120, вопросы.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76-79</w:t>
            </w:r>
          </w:p>
        </w:tc>
      </w:tr>
      <w:tr w:rsidR="007E2004" w:rsidRPr="00E9225D" w:rsidTr="00497BFF">
        <w:trPr>
          <w:trHeight w:val="54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 (26)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в морях и океанах.</w:t>
            </w:r>
          </w:p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в озере Байкал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оценка 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выделение и осознание учащимся того, что уже усвоено и что еще нужно усвоить, осознание качества и уровня усвоения;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proofErr w:type="spellStart"/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способность к мобилизации сил и энергии, к волевому усилию (к выбору в ситуации мотивационного конфликта) и к преодолению препятствий.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ПредметныеУУД</w:t>
            </w:r>
            <w:proofErr w:type="spellEnd"/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-предков человека, их характерные черты, образ жизни;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-основные экологические проблемы, стоящие перед современным человечеством;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-правила поведения человека в 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опасных ситуациях природного происхождения;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-простейшие способы оказания первой помощи при ожогах, обморожении и </w:t>
            </w:r>
            <w:proofErr w:type="spellStart"/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</w:t>
            </w:r>
            <w:proofErr w:type="spellEnd"/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-объяснять причины негативного влияния хозяйственной деятельности человека на природу;</w:t>
            </w:r>
          </w:p>
          <w:p w:rsidR="00813C78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-объяснять роль растений и животных в жизни человека; обосновывать необходимость принятия мер по охране живой природы;-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правила поведения в природе;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с. 121-124, обратитесь к электронному приложению и выполните предложенные задания,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РТ.с 79-84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Составить презентацию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(27)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Обобщение по теме</w:t>
            </w:r>
          </w:p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«Среда обитания живых организмов»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Контрольный тест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с. 104-124, вопросы.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79-84</w:t>
            </w:r>
          </w:p>
        </w:tc>
      </w:tr>
      <w:tr w:rsidR="007E2004" w:rsidRPr="00E9225D" w:rsidTr="00497BFF">
        <w:trPr>
          <w:gridAfter w:val="1"/>
          <w:wAfter w:w="2377" w:type="dxa"/>
        </w:trPr>
        <w:tc>
          <w:tcPr>
            <w:tcW w:w="60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Тема 4. Человек на Земле. 6 часов</w:t>
            </w:r>
          </w:p>
        </w:tc>
        <w:tc>
          <w:tcPr>
            <w:tcW w:w="4568" w:type="dxa"/>
            <w:gridSpan w:val="2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1(28)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человек появился на Земле: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128-134,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Р.т. с 72-75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Нарисовать Дриопитека, австралопитека, не</w:t>
            </w:r>
            <w:r w:rsidR="00813C78"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андертальца, кроманьон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</w:t>
            </w:r>
          </w:p>
        </w:tc>
      </w:tr>
      <w:tr w:rsidR="007E2004" w:rsidRPr="00E9225D" w:rsidTr="00497BFF">
        <w:trPr>
          <w:trHeight w:val="186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2(29)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человек изменил Землю.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135-139, вопросы.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89-94,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ообщени</w:t>
            </w: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(30)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под угрозой. Красная книга Бурятии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140-145, вопросы.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РТ.с</w:t>
            </w:r>
            <w:proofErr w:type="spellEnd"/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94-97</w:t>
            </w:r>
          </w:p>
        </w:tc>
      </w:tr>
      <w:tr w:rsidR="007E2004" w:rsidRPr="00E9225D" w:rsidTr="00497BFF">
        <w:trPr>
          <w:trHeight w:val="198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(31)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 станет ли Земля пустыней?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с.143-145,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 Воздействие человека на живую природу</w:t>
            </w:r>
          </w:p>
        </w:tc>
      </w:tr>
      <w:tr w:rsidR="007E2004" w:rsidRPr="00E9225D" w:rsidTr="00497BFF">
        <w:trPr>
          <w:trHeight w:val="1100"/>
        </w:trPr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 (32)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Обобщающий урок по теме «Человек на земле»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с. 128-157, вопросы.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(33)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Здоровье человека и безопасность жизни</w:t>
            </w:r>
          </w:p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Практическая работа 2.</w:t>
            </w:r>
            <w:r w:rsidRPr="00E92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«Овладение простейшими способами оказания первой доврачебной помощи».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-различать на живых объектах, таблицах опасные для жизни человека виды растений и животных;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-вести здоровый образ жизни и проводить борьбу с вредными привычками своих товарищей.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МетапредметныеУУД</w:t>
            </w:r>
            <w:proofErr w:type="spellEnd"/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-уметь работать в соответствии с поставленной задачей;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-составлять простой и сложный план текста;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-участвовать в совместной деятельности;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-работать с текстом параграфа и его компонентами;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-узнавать изучаемые объекты на таблицах, в природе.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ЛичностныеУУД</w:t>
            </w:r>
            <w:proofErr w:type="spellEnd"/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u w:val="single"/>
                <w:lang w:eastAsia="ru-RU"/>
              </w:rPr>
              <w:t>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-формирование ответственного отношения к обучению;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-формирование познавательных интересов и мотивов к обучению: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-формирование навыков поведения в природе, осознание ценности живых объектов;</w:t>
            </w:r>
          </w:p>
          <w:p w:rsidR="007E2004" w:rsidRPr="00E9225D" w:rsidRDefault="007E2004" w:rsidP="00E9225D">
            <w:pPr>
              <w:spacing w:after="0" w:line="240" w:lineRule="auto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-осознание ценности здорового и безопасного образа жизни;</w:t>
            </w:r>
          </w:p>
          <w:p w:rsidR="007E2004" w:rsidRPr="00E9225D" w:rsidRDefault="007E2004" w:rsidP="00E9225D">
            <w:pPr>
              <w:spacing w:after="0" w:line="0" w:lineRule="atLeast"/>
              <w:ind w:left="144" w:right="14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основ экологической культуры.</w:t>
            </w: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bottom w:w="0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с. 146-153,</w:t>
            </w:r>
          </w:p>
          <w:p w:rsidR="007E2004" w:rsidRPr="00E9225D" w:rsidRDefault="007E2004" w:rsidP="00E9225D">
            <w:pPr>
              <w:spacing w:after="0" w:line="240" w:lineRule="auto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обратитесь к электронному приложению и выполните предложенные задания, вопросы.</w:t>
            </w:r>
          </w:p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РТ с 98-101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(34)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Default="007E2004" w:rsidP="001D23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Экскурсия. </w:t>
            </w:r>
            <w:r w:rsidR="001D23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«Весенние явления в природе</w:t>
            </w:r>
          </w:p>
          <w:p w:rsidR="001D2327" w:rsidRPr="00E9225D" w:rsidRDefault="001D2327" w:rsidP="001D232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Экскурсия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материал учебника</w:t>
            </w:r>
          </w:p>
        </w:tc>
      </w:tr>
      <w:tr w:rsidR="007E2004" w:rsidRPr="00E9225D" w:rsidTr="00497BFF"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2(35)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Итоговый контроль по курсу биологии в 5 классе.</w:t>
            </w:r>
          </w:p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Обсуждение заданий на лето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7E2004" w:rsidRPr="00E9225D" w:rsidRDefault="007E2004" w:rsidP="00E922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004" w:rsidRPr="00E9225D" w:rsidRDefault="007E2004" w:rsidP="00E9225D">
            <w:pPr>
              <w:spacing w:after="0" w:line="0" w:lineRule="atLeast"/>
              <w:ind w:left="148" w:right="142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22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Повторить материал учебника</w:t>
            </w:r>
          </w:p>
        </w:tc>
      </w:tr>
    </w:tbl>
    <w:p w:rsidR="00813C78" w:rsidRPr="00E9225D" w:rsidRDefault="00813C78" w:rsidP="00E9225D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13C78" w:rsidRPr="00E9225D" w:rsidRDefault="00813C78" w:rsidP="00E9225D">
      <w:pPr>
        <w:jc w:val="both"/>
        <w:rPr>
          <w:rFonts w:ascii="Times New Roman" w:hAnsi="Times New Roman" w:cs="Times New Roman"/>
        </w:rPr>
      </w:pPr>
    </w:p>
    <w:sectPr w:rsidR="00813C78" w:rsidRPr="00E9225D" w:rsidSect="00E9225D">
      <w:pgSz w:w="16838" w:h="11906" w:orient="landscape"/>
      <w:pgMar w:top="709" w:right="1134" w:bottom="70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B3A0D"/>
    <w:multiLevelType w:val="multilevel"/>
    <w:tmpl w:val="9E6C3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C95456A"/>
    <w:multiLevelType w:val="multilevel"/>
    <w:tmpl w:val="5EBA5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A7538F"/>
    <w:multiLevelType w:val="multilevel"/>
    <w:tmpl w:val="B85C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0B52C0"/>
    <w:multiLevelType w:val="multilevel"/>
    <w:tmpl w:val="9DE840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7E70AC"/>
    <w:multiLevelType w:val="multilevel"/>
    <w:tmpl w:val="9802F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8D4691"/>
    <w:multiLevelType w:val="multilevel"/>
    <w:tmpl w:val="BA98D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AF35DA0"/>
    <w:multiLevelType w:val="multilevel"/>
    <w:tmpl w:val="1C08D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03093E"/>
    <w:multiLevelType w:val="multilevel"/>
    <w:tmpl w:val="A15CF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FC5512"/>
    <w:multiLevelType w:val="multilevel"/>
    <w:tmpl w:val="B1A0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812E22"/>
    <w:multiLevelType w:val="multilevel"/>
    <w:tmpl w:val="FC4EF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05A62ED"/>
    <w:multiLevelType w:val="multilevel"/>
    <w:tmpl w:val="EECCA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1921275"/>
    <w:multiLevelType w:val="multilevel"/>
    <w:tmpl w:val="67A80A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296014E"/>
    <w:multiLevelType w:val="multilevel"/>
    <w:tmpl w:val="8F9E3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42E37CE"/>
    <w:multiLevelType w:val="multilevel"/>
    <w:tmpl w:val="2F925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015B55"/>
    <w:multiLevelType w:val="multilevel"/>
    <w:tmpl w:val="200CD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3054DF"/>
    <w:multiLevelType w:val="multilevel"/>
    <w:tmpl w:val="8DA2F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5DE759F"/>
    <w:multiLevelType w:val="multilevel"/>
    <w:tmpl w:val="E31E7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676BE5"/>
    <w:multiLevelType w:val="multilevel"/>
    <w:tmpl w:val="10B66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B32545"/>
    <w:multiLevelType w:val="multilevel"/>
    <w:tmpl w:val="14DEE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24503E"/>
    <w:multiLevelType w:val="multilevel"/>
    <w:tmpl w:val="6570F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8D865EC"/>
    <w:multiLevelType w:val="multilevel"/>
    <w:tmpl w:val="A992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281BC6"/>
    <w:multiLevelType w:val="multilevel"/>
    <w:tmpl w:val="607C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01A5742"/>
    <w:multiLevelType w:val="multilevel"/>
    <w:tmpl w:val="70667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0582C5A"/>
    <w:multiLevelType w:val="multilevel"/>
    <w:tmpl w:val="7B0CE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614174"/>
    <w:multiLevelType w:val="multilevel"/>
    <w:tmpl w:val="8728A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2D2225B"/>
    <w:multiLevelType w:val="multilevel"/>
    <w:tmpl w:val="54001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3CD4DF6"/>
    <w:multiLevelType w:val="multilevel"/>
    <w:tmpl w:val="3C54CD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49413B0"/>
    <w:multiLevelType w:val="multilevel"/>
    <w:tmpl w:val="F1863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6474A10"/>
    <w:multiLevelType w:val="multilevel"/>
    <w:tmpl w:val="33220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77C10E8"/>
    <w:multiLevelType w:val="multilevel"/>
    <w:tmpl w:val="AAAC0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F855D3"/>
    <w:multiLevelType w:val="multilevel"/>
    <w:tmpl w:val="A3160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EB075B0"/>
    <w:multiLevelType w:val="multilevel"/>
    <w:tmpl w:val="83249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0"/>
  </w:num>
  <w:num w:numId="3">
    <w:abstractNumId w:val="24"/>
  </w:num>
  <w:num w:numId="4">
    <w:abstractNumId w:val="2"/>
  </w:num>
  <w:num w:numId="5">
    <w:abstractNumId w:val="8"/>
  </w:num>
  <w:num w:numId="6">
    <w:abstractNumId w:val="17"/>
  </w:num>
  <w:num w:numId="7">
    <w:abstractNumId w:val="7"/>
  </w:num>
  <w:num w:numId="8">
    <w:abstractNumId w:val="30"/>
  </w:num>
  <w:num w:numId="9">
    <w:abstractNumId w:val="4"/>
  </w:num>
  <w:num w:numId="10">
    <w:abstractNumId w:val="18"/>
  </w:num>
  <w:num w:numId="11">
    <w:abstractNumId w:val="13"/>
  </w:num>
  <w:num w:numId="12">
    <w:abstractNumId w:val="19"/>
  </w:num>
  <w:num w:numId="13">
    <w:abstractNumId w:val="26"/>
  </w:num>
  <w:num w:numId="14">
    <w:abstractNumId w:val="12"/>
  </w:num>
  <w:num w:numId="15">
    <w:abstractNumId w:val="1"/>
  </w:num>
  <w:num w:numId="16">
    <w:abstractNumId w:val="0"/>
  </w:num>
  <w:num w:numId="17">
    <w:abstractNumId w:val="15"/>
  </w:num>
  <w:num w:numId="18">
    <w:abstractNumId w:val="22"/>
  </w:num>
  <w:num w:numId="19">
    <w:abstractNumId w:val="9"/>
  </w:num>
  <w:num w:numId="20">
    <w:abstractNumId w:val="27"/>
  </w:num>
  <w:num w:numId="21">
    <w:abstractNumId w:val="28"/>
  </w:num>
  <w:num w:numId="22">
    <w:abstractNumId w:val="5"/>
  </w:num>
  <w:num w:numId="23">
    <w:abstractNumId w:val="14"/>
  </w:num>
  <w:num w:numId="24">
    <w:abstractNumId w:val="29"/>
  </w:num>
  <w:num w:numId="25">
    <w:abstractNumId w:val="6"/>
  </w:num>
  <w:num w:numId="26">
    <w:abstractNumId w:val="31"/>
  </w:num>
  <w:num w:numId="27">
    <w:abstractNumId w:val="25"/>
  </w:num>
  <w:num w:numId="28">
    <w:abstractNumId w:val="21"/>
  </w:num>
  <w:num w:numId="29">
    <w:abstractNumId w:val="3"/>
  </w:num>
  <w:num w:numId="30">
    <w:abstractNumId w:val="11"/>
  </w:num>
  <w:num w:numId="31">
    <w:abstractNumId w:val="20"/>
  </w:num>
  <w:num w:numId="32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2004"/>
    <w:rsid w:val="001D2327"/>
    <w:rsid w:val="001D784C"/>
    <w:rsid w:val="00357758"/>
    <w:rsid w:val="00420940"/>
    <w:rsid w:val="00497BFF"/>
    <w:rsid w:val="00580B6B"/>
    <w:rsid w:val="00671133"/>
    <w:rsid w:val="007D477F"/>
    <w:rsid w:val="007E2004"/>
    <w:rsid w:val="00813C78"/>
    <w:rsid w:val="00842AE5"/>
    <w:rsid w:val="00855534"/>
    <w:rsid w:val="00855D68"/>
    <w:rsid w:val="009D5123"/>
    <w:rsid w:val="00D91523"/>
    <w:rsid w:val="00DE22CE"/>
    <w:rsid w:val="00E922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68"/>
  </w:style>
  <w:style w:type="paragraph" w:styleId="1">
    <w:name w:val="heading 1"/>
    <w:basedOn w:val="a"/>
    <w:link w:val="10"/>
    <w:uiPriority w:val="9"/>
    <w:qFormat/>
    <w:rsid w:val="007E20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E200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200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E200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7E200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E2004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ile">
    <w:name w:val="file"/>
    <w:basedOn w:val="a0"/>
    <w:rsid w:val="007E2004"/>
  </w:style>
  <w:style w:type="paragraph" w:customStyle="1" w:styleId="c22">
    <w:name w:val="c22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7E2004"/>
  </w:style>
  <w:style w:type="character" w:customStyle="1" w:styleId="c27">
    <w:name w:val="c27"/>
    <w:basedOn w:val="a0"/>
    <w:rsid w:val="007E2004"/>
  </w:style>
  <w:style w:type="paragraph" w:customStyle="1" w:styleId="c1">
    <w:name w:val="c1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E2004"/>
  </w:style>
  <w:style w:type="paragraph" w:customStyle="1" w:styleId="c76">
    <w:name w:val="c76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9">
    <w:name w:val="c59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">
    <w:name w:val="c17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7E2004"/>
  </w:style>
  <w:style w:type="character" w:customStyle="1" w:styleId="c9">
    <w:name w:val="c9"/>
    <w:basedOn w:val="a0"/>
    <w:rsid w:val="007E2004"/>
  </w:style>
  <w:style w:type="character" w:customStyle="1" w:styleId="c77">
    <w:name w:val="c77"/>
    <w:basedOn w:val="a0"/>
    <w:rsid w:val="007E2004"/>
  </w:style>
  <w:style w:type="character" w:customStyle="1" w:styleId="c52">
    <w:name w:val="c52"/>
    <w:basedOn w:val="a0"/>
    <w:rsid w:val="007E2004"/>
  </w:style>
  <w:style w:type="character" w:customStyle="1" w:styleId="c73">
    <w:name w:val="c73"/>
    <w:basedOn w:val="a0"/>
    <w:rsid w:val="007E2004"/>
  </w:style>
  <w:style w:type="character" w:customStyle="1" w:styleId="c58">
    <w:name w:val="c58"/>
    <w:basedOn w:val="a0"/>
    <w:rsid w:val="007E2004"/>
  </w:style>
  <w:style w:type="character" w:customStyle="1" w:styleId="c60">
    <w:name w:val="c60"/>
    <w:basedOn w:val="a0"/>
    <w:rsid w:val="007E2004"/>
  </w:style>
  <w:style w:type="character" w:customStyle="1" w:styleId="c83">
    <w:name w:val="c83"/>
    <w:basedOn w:val="a0"/>
    <w:rsid w:val="007E2004"/>
  </w:style>
  <w:style w:type="paragraph" w:customStyle="1" w:styleId="c103">
    <w:name w:val="c103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1">
    <w:name w:val="c21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7E2004"/>
  </w:style>
  <w:style w:type="paragraph" w:customStyle="1" w:styleId="c114">
    <w:name w:val="c114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0">
    <w:name w:val="c90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7E2004"/>
  </w:style>
  <w:style w:type="character" w:customStyle="1" w:styleId="c16">
    <w:name w:val="c16"/>
    <w:basedOn w:val="a0"/>
    <w:rsid w:val="007E2004"/>
  </w:style>
  <w:style w:type="paragraph" w:customStyle="1" w:styleId="c23">
    <w:name w:val="c23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5">
    <w:name w:val="c65"/>
    <w:basedOn w:val="a0"/>
    <w:rsid w:val="007E2004"/>
  </w:style>
  <w:style w:type="character" w:styleId="a6">
    <w:name w:val="Strong"/>
    <w:basedOn w:val="a0"/>
    <w:uiPriority w:val="22"/>
    <w:qFormat/>
    <w:rsid w:val="007E2004"/>
    <w:rPr>
      <w:b/>
      <w:bCs/>
    </w:rPr>
  </w:style>
  <w:style w:type="paragraph" w:customStyle="1" w:styleId="search-excerpt">
    <w:name w:val="search-excerpt"/>
    <w:basedOn w:val="a"/>
    <w:rsid w:val="007E2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E20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E20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537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7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7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95013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5212">
                      <w:marLeft w:val="125"/>
                      <w:marRight w:val="1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690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495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3579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4266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2636825">
                                          <w:marLeft w:val="50"/>
                                          <w:marRight w:val="0"/>
                                          <w:marTop w:val="0"/>
                                          <w:marBottom w:val="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3506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2198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7538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88365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24404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2598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2241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1853187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49336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580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73946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274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4923222">
                                          <w:marLeft w:val="0"/>
                                          <w:marRight w:val="0"/>
                                          <w:marTop w:val="0"/>
                                          <w:marBottom w:val="36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9811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3913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8030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64228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3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34719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dotted" w:sz="4" w:space="3" w:color="7F7F7F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19</Pages>
  <Words>5045</Words>
  <Characters>28760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2021-02-11T13:57:00Z</cp:lastPrinted>
  <dcterms:created xsi:type="dcterms:W3CDTF">2021-02-09T10:58:00Z</dcterms:created>
  <dcterms:modified xsi:type="dcterms:W3CDTF">2021-02-27T07:05:00Z</dcterms:modified>
</cp:coreProperties>
</file>